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80BBD" w14:textId="3C05A5CB" w:rsidR="00AE5A01" w:rsidRDefault="00B35C1C" w:rsidP="00AE5A0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</w:pPr>
      <w:r w:rsidRPr="00AE5A01"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  <w:t>CERERE</w:t>
      </w:r>
      <w:r w:rsidR="00AE5A01"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  <w:t xml:space="preserve"> PENTRU PERSOANE FIZICE</w:t>
      </w:r>
    </w:p>
    <w:p w14:paraId="4D2DA098" w14:textId="77777777" w:rsidR="00AE5A01" w:rsidRPr="00AE5A01" w:rsidRDefault="00AE5A01" w:rsidP="00AE5A0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ro-RO"/>
        </w:rPr>
      </w:pPr>
    </w:p>
    <w:p w14:paraId="22CCFF08" w14:textId="6C4F5D17" w:rsidR="00AE5A01" w:rsidRPr="000B5524" w:rsidRDefault="00B35C1C" w:rsidP="00AE5A01">
      <w:pPr>
        <w:spacing w:after="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AE5A01">
        <w:rPr>
          <w:rFonts w:asciiTheme="majorBidi" w:eastAsia="Times New Roman" w:hAnsiTheme="majorBidi" w:cstheme="majorBidi"/>
          <w:sz w:val="24"/>
          <w:szCs w:val="24"/>
          <w:lang w:val="ro-RO"/>
        </w:rPr>
        <w:br/>
      </w:r>
      <w:proofErr w:type="spellStart"/>
      <w:r w:rsidRPr="000B5524">
        <w:rPr>
          <w:rFonts w:asciiTheme="majorBidi" w:hAnsiTheme="majorBidi" w:cstheme="majorBidi"/>
          <w:sz w:val="24"/>
          <w:szCs w:val="24"/>
          <w:lang w:val="fr-FR"/>
        </w:rPr>
        <w:t>Declaratie</w:t>
      </w:r>
      <w:proofErr w:type="spellEnd"/>
      <w:r w:rsidRPr="000B5524">
        <w:rPr>
          <w:rFonts w:asciiTheme="majorBidi" w:hAnsiTheme="majorBidi" w:cstheme="majorBidi"/>
          <w:sz w:val="24"/>
          <w:szCs w:val="24"/>
          <w:lang w:val="fr-FR"/>
        </w:rPr>
        <w:t xml:space="preserve"> de </w:t>
      </w:r>
      <w:proofErr w:type="spellStart"/>
      <w:r w:rsidRPr="000B5524">
        <w:rPr>
          <w:rFonts w:asciiTheme="majorBidi" w:hAnsiTheme="majorBidi" w:cstheme="majorBidi"/>
          <w:sz w:val="24"/>
          <w:szCs w:val="24"/>
          <w:lang w:val="fr-FR"/>
        </w:rPr>
        <w:t>retragere</w:t>
      </w:r>
      <w:proofErr w:type="spellEnd"/>
      <w:r w:rsidR="00AE5A01" w:rsidRPr="000B5524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0B5524">
        <w:rPr>
          <w:rFonts w:asciiTheme="majorBidi" w:hAnsiTheme="majorBidi" w:cstheme="majorBidi"/>
          <w:sz w:val="24"/>
          <w:szCs w:val="24"/>
          <w:lang w:val="fr-FR"/>
        </w:rPr>
        <w:t>din</w:t>
      </w:r>
      <w:proofErr w:type="spellEnd"/>
      <w:r w:rsidRPr="000B5524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0B5524">
        <w:rPr>
          <w:rFonts w:asciiTheme="majorBidi" w:hAnsiTheme="majorBidi" w:cstheme="majorBidi"/>
          <w:sz w:val="24"/>
          <w:szCs w:val="24"/>
          <w:lang w:val="fr-FR"/>
        </w:rPr>
        <w:t>societatea</w:t>
      </w:r>
      <w:proofErr w:type="spellEnd"/>
      <w:r w:rsidRPr="000B5524">
        <w:rPr>
          <w:rFonts w:asciiTheme="majorBidi" w:hAnsiTheme="majorBidi" w:cstheme="majorBidi"/>
          <w:sz w:val="24"/>
          <w:szCs w:val="24"/>
          <w:lang w:val="fr-FR"/>
        </w:rPr>
        <w:t xml:space="preserve"> SOMETRA S.A.</w:t>
      </w:r>
    </w:p>
    <w:p w14:paraId="22A92BFB" w14:textId="3875D66C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0B5524">
        <w:rPr>
          <w:rFonts w:asciiTheme="majorBidi" w:hAnsiTheme="majorBidi" w:cstheme="majorBidi"/>
          <w:sz w:val="24"/>
          <w:szCs w:val="24"/>
          <w:lang w:val="fr-FR"/>
        </w:rPr>
        <w:br/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Subsemnatul(a) _______________________________________________(nume, prenume), persoana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fizica, cetatean roman/strain (se va bara ceea ce nu corespunde), identificat(a) cu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BI/CI/Pasaport/Legitimatie de sedere (se va bara ceea ce nu corespunde) seria _______, nr.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____________________, emis de ______________________, la data de ______________, cu valabilitate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pana la data _______________, avand CNP _______________________________, domiciliat(a) in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localitatea _________________________, str. ______________ 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nr.______,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bloc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_______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,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etaj _____, ap._____, sector _____, judetul _______________, tara ________________,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telefon _________________________, fax _______________________ adresa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de e-mail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____________________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,</w:t>
      </w:r>
    </w:p>
    <w:p w14:paraId="762A2573" w14:textId="7CD35E35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in ca</w:t>
      </w:r>
      <w:r w:rsidR="0036082C">
        <w:rPr>
          <w:rFonts w:asciiTheme="majorBidi" w:hAnsiTheme="majorBidi" w:cstheme="majorBidi"/>
          <w:sz w:val="24"/>
          <w:szCs w:val="24"/>
          <w:lang w:val="ro-RO"/>
        </w:rPr>
        <w:t xml:space="preserve">litate de 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detinator la data de înregistrare</w:t>
      </w:r>
      <w:r w:rsidR="00C8717D">
        <w:rPr>
          <w:rFonts w:asciiTheme="majorBidi" w:hAnsiTheme="majorBidi" w:cstheme="majorBidi"/>
          <w:sz w:val="24"/>
          <w:szCs w:val="24"/>
          <w:lang w:val="ro-RO"/>
        </w:rPr>
        <w:t xml:space="preserve"> 16.09.2026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aprobata prin Hotărârea AGEA nr. </w:t>
      </w:r>
      <w:r w:rsidR="0036082C">
        <w:rPr>
          <w:rFonts w:asciiTheme="majorBidi" w:hAnsiTheme="majorBidi" w:cstheme="majorBidi"/>
          <w:sz w:val="24"/>
          <w:szCs w:val="24"/>
          <w:lang w:val="ro-RO"/>
        </w:rPr>
        <w:t xml:space="preserve">1 din </w:t>
      </w:r>
      <w:r w:rsidR="00605506">
        <w:rPr>
          <w:rFonts w:asciiTheme="majorBidi" w:hAnsiTheme="majorBidi" w:cstheme="majorBidi"/>
          <w:sz w:val="24"/>
          <w:szCs w:val="24"/>
          <w:lang w:val="ro-RO"/>
        </w:rPr>
        <w:t>15.06.2026</w:t>
      </w:r>
      <w:r w:rsidR="0036082C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79495C" w:rsidRPr="00AE5A01">
        <w:rPr>
          <w:rFonts w:asciiTheme="majorBidi" w:hAnsiTheme="majorBidi" w:cstheme="majorBidi"/>
          <w:sz w:val="24"/>
          <w:szCs w:val="24"/>
          <w:lang w:val="ro-RO"/>
        </w:rPr>
        <w:t xml:space="preserve">din data de  al unui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numar de _________actiuni (denumite in continuare „Actiunile”), emise de SOMETRA S.A., avand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 xml:space="preserve">sediul </w:t>
      </w:r>
      <w:r w:rsidR="00682E10">
        <w:rPr>
          <w:rFonts w:asciiTheme="majorBidi" w:hAnsiTheme="majorBidi" w:cstheme="majorBidi"/>
          <w:sz w:val="24"/>
          <w:szCs w:val="24"/>
          <w:lang w:val="ro-RO"/>
        </w:rPr>
        <w:t>Copșa Mică, str. Fabricil</w:t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>or nr. 1, jud. Sibiu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, înregistrată la Registrul Comerţului sub nr.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br/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 xml:space="preserve">J32 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/ </w:t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>124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/</w:t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1991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, având C.U.I. </w:t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>813526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, imi exprim prin prezenta intenţia fermă, irevocabilă, de a ma retrage din societatea SOMETRA S.A. în baza dreptului conferit de Hotărârea AGEA nr. </w:t>
      </w:r>
      <w:r w:rsidR="003F437B">
        <w:rPr>
          <w:rFonts w:asciiTheme="majorBidi" w:hAnsiTheme="majorBidi" w:cstheme="majorBidi"/>
          <w:sz w:val="24"/>
          <w:szCs w:val="24"/>
          <w:lang w:val="ro-RO"/>
        </w:rPr>
        <w:t>1</w:t>
      </w:r>
      <w:r w:rsidR="0079495C" w:rsidRPr="00AE5A01">
        <w:rPr>
          <w:rFonts w:asciiTheme="majorBidi" w:hAnsiTheme="majorBidi" w:cstheme="majorBidi"/>
          <w:sz w:val="24"/>
          <w:szCs w:val="24"/>
          <w:lang w:val="ro-RO"/>
        </w:rPr>
        <w:t>__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/</w:t>
      </w:r>
      <w:r w:rsidR="00605506">
        <w:rPr>
          <w:rFonts w:asciiTheme="majorBidi" w:hAnsiTheme="majorBidi" w:cstheme="majorBidi"/>
          <w:sz w:val="24"/>
          <w:szCs w:val="24"/>
          <w:lang w:val="ro-RO"/>
        </w:rPr>
        <w:t>15.06.2026</w:t>
      </w:r>
      <w:r w:rsidR="003F437B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 şi în conformitate cu Regulamentul ASF nr. 5/2018, şi solicit contravaloarea actiunilor</w:t>
      </w:r>
      <w:r w:rsidR="003F437B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detinute, la pretul stabilit prin evaluare de catre evaluatorul autorizat independent, înregistrat în Registrul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ASF al evaluatorilor.</w:t>
      </w:r>
    </w:p>
    <w:p w14:paraId="6F863FE1" w14:textId="77777777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Vă informez că doresc plata contravalorii acţiunilor astfel:</w:t>
      </w:r>
    </w:p>
    <w:p w14:paraId="3038CC37" w14:textId="77777777" w:rsidR="00831F19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</w:r>
      <w:r w:rsidRPr="00AE5A01">
        <w:rPr>
          <w:rFonts w:ascii="Times New Roman" w:hAnsi="Times New Roman" w:cs="Times New Roman"/>
          <w:sz w:val="24"/>
          <w:szCs w:val="24"/>
          <w:lang w:val="ro-RO"/>
        </w:rPr>
        <w:t>󠀀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 prin virarea în contul bancar nr. ________________________________________,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deschis la _______________________________________________________. </w:t>
      </w:r>
    </w:p>
    <w:p w14:paraId="03AD062E" w14:textId="77777777" w:rsidR="000B5524" w:rsidRDefault="000B5524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6BF745B9" w14:textId="77777777" w:rsidR="00831F19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>Comisionul de distribuire</w:t>
      </w:r>
      <w:r w:rsidR="00831F19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a sumelor de bani se suporta de catre detinatorul de instrumente financiare.</w:t>
      </w:r>
    </w:p>
    <w:p w14:paraId="606070BD" w14:textId="083AB489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>Solicit prin prezenta ca actiunile pe care le detin la SOMETRA S.A. sa fie blocate de catre Depozitarul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Central S.A. pana la efectuarea de catre acesta a transferului direct al Actiunilor catre societate.</w:t>
      </w:r>
    </w:p>
    <w:p w14:paraId="3B1B9A0A" w14:textId="77777777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>Declar prin prezenta ca am luat la cunostinta faptul ca dreptul de retragere apartine persoanelor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determinate potrivit prevederilor Regulamentul ASF nr. 5/2018.</w:t>
      </w:r>
    </w:p>
    <w:p w14:paraId="3491A035" w14:textId="6A76C28E" w:rsidR="00B35C1C" w:rsidRP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lastRenderedPageBreak/>
        <w:t>Mandatez irevocabil prin prezenta societatea SOMETRA S.A. sa faca toate diligentele necesare, precum</w:t>
      </w:r>
      <w:r w:rsidR="0079495C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solicitare de blocare, solicitare transfer direct, dar fara a se limita la acestea, pentru a</w:t>
      </w:r>
      <w:r w:rsidR="00615232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inregistra in registrul</w:t>
      </w:r>
      <w:r w:rsidR="00615232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actionarilor modificarile care se impun pentru inregistrarea societatii SOMETRA S.A. ca proprietar al</w:t>
      </w:r>
      <w:r w:rsidR="00615232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Actiunilor subsemnatului/subscrisei, potrivit prezentei Cereri-Declaratie.</w:t>
      </w:r>
    </w:p>
    <w:p w14:paraId="56BE512F" w14:textId="77777777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Atasez prezentei:</w:t>
      </w:r>
    </w:p>
    <w:p w14:paraId="04FE524B" w14:textId="2BA7A73E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</w:r>
      <w:r w:rsidRPr="00AE5A01">
        <w:rPr>
          <w:rFonts w:ascii="Times New Roman" w:hAnsi="Times New Roman" w:cs="Times New Roman"/>
          <w:sz w:val="24"/>
          <w:szCs w:val="24"/>
          <w:lang w:val="ro-RO"/>
        </w:rPr>
        <w:t>󠀀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a)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Copia actului de identitate al actionarului persoana fizica;</w:t>
      </w:r>
    </w:p>
    <w:p w14:paraId="0C4B7A78" w14:textId="59CC1847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="Times New Roman" w:hAnsi="Times New Roman" w:cs="Times New Roman"/>
          <w:sz w:val="24"/>
          <w:szCs w:val="24"/>
          <w:lang w:val="ro-RO"/>
        </w:rPr>
        <w:t>󠀀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b) Certificatul de actionar</w:t>
      </w:r>
      <w:r w:rsidR="00F05AEC">
        <w:rPr>
          <w:rFonts w:asciiTheme="majorBidi" w:hAnsiTheme="majorBidi" w:cstheme="majorBidi"/>
          <w:sz w:val="24"/>
          <w:szCs w:val="24"/>
          <w:lang w:val="ro-RO"/>
        </w:rPr>
        <w:t xml:space="preserve"> in original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;</w:t>
      </w:r>
    </w:p>
    <w:p w14:paraId="5242EE05" w14:textId="77777777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="Times New Roman" w:hAnsi="Times New Roman" w:cs="Times New Roman"/>
          <w:sz w:val="24"/>
          <w:szCs w:val="24"/>
          <w:lang w:val="ro-RO"/>
        </w:rPr>
        <w:t>󠀀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c) Extras de cont bancar cu codul IBAN.</w:t>
      </w:r>
    </w:p>
    <w:p w14:paraId="1911D755" w14:textId="77777777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>Prezenta Cerere-Declarație de retragere din societate, însoțită de documentele menționate mai sus,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se va transmite către societate în original, în una dintre următoarele modalități: </w:t>
      </w:r>
    </w:p>
    <w:p w14:paraId="7C76161C" w14:textId="77777777" w:rsidR="00831F19" w:rsidRDefault="00B35C1C" w:rsidP="00AE5A01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>prin scrisoare recomandată</w:t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cu confirmare de primire, la sediul societăţii, sau </w:t>
      </w:r>
    </w:p>
    <w:p w14:paraId="72FA84C4" w14:textId="59D44F3C" w:rsidR="00AE5A01" w:rsidRPr="00AE5A01" w:rsidRDefault="00B35C1C" w:rsidP="00AE5A01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>prin mijloace electronice, având ataşată semnătura</w:t>
      </w:r>
      <w:r w:rsidR="00AE5A01" w:rsidRPr="00AE5A01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electronică extinsă, la adresa de e-mail: </w:t>
      </w:r>
      <w:r w:rsidR="00E66C4C">
        <w:rPr>
          <w:rFonts w:asciiTheme="majorBidi" w:hAnsiTheme="majorBidi" w:cstheme="majorBidi"/>
          <w:sz w:val="24"/>
          <w:szCs w:val="24"/>
          <w:lang w:val="ro-RO"/>
        </w:rPr>
        <w:t>info</w:t>
      </w:r>
      <w:r w:rsidR="00AE5A01" w:rsidRPr="00F05AEC">
        <w:rPr>
          <w:rFonts w:asciiTheme="majorBidi" w:hAnsiTheme="majorBidi" w:cstheme="majorBidi"/>
          <w:sz w:val="24"/>
          <w:szCs w:val="24"/>
          <w:lang w:val="ro-RO"/>
        </w:rPr>
        <w:t>@sometra.ro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.</w:t>
      </w:r>
    </w:p>
    <w:p w14:paraId="2E7F28B0" w14:textId="7E573789" w:rsidR="00B35C1C" w:rsidRP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</w:r>
    </w:p>
    <w:p w14:paraId="5F48C12D" w14:textId="5E9554B8" w:rsidR="0079495C" w:rsidRPr="00AE5A01" w:rsidRDefault="0079495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t>Precizez că am deținut acțiunile pentru care exercit dreptul de retragere și la data de referință</w:t>
      </w:r>
      <w:r w:rsidR="00C8717D">
        <w:rPr>
          <w:rFonts w:asciiTheme="majorBidi" w:hAnsiTheme="majorBidi" w:cstheme="majorBidi"/>
          <w:sz w:val="24"/>
          <w:szCs w:val="24"/>
          <w:lang w:val="ro-RO"/>
        </w:rPr>
        <w:t xml:space="preserve"> (08.06.2026)</w:t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 a AGEA ce s-a des</w:t>
      </w:r>
      <w:r w:rsidR="000B5524">
        <w:rPr>
          <w:rFonts w:asciiTheme="majorBidi" w:hAnsiTheme="majorBidi" w:cstheme="majorBidi"/>
          <w:sz w:val="24"/>
          <w:szCs w:val="24"/>
          <w:lang w:val="ro-RO"/>
        </w:rPr>
        <w:t xml:space="preserve">fășurat în data de </w:t>
      </w:r>
      <w:r w:rsidR="00605506">
        <w:rPr>
          <w:rFonts w:asciiTheme="majorBidi" w:hAnsiTheme="majorBidi" w:cstheme="majorBidi"/>
          <w:sz w:val="24"/>
          <w:szCs w:val="24"/>
          <w:lang w:val="ro-RO"/>
        </w:rPr>
        <w:t>15.0</w:t>
      </w:r>
      <w:r w:rsidR="00C8717D">
        <w:rPr>
          <w:rFonts w:asciiTheme="majorBidi" w:hAnsiTheme="majorBidi" w:cstheme="majorBidi"/>
          <w:sz w:val="24"/>
          <w:szCs w:val="24"/>
          <w:lang w:val="ro-RO"/>
        </w:rPr>
        <w:t>6</w:t>
      </w:r>
      <w:r w:rsidR="00605506">
        <w:rPr>
          <w:rFonts w:asciiTheme="majorBidi" w:hAnsiTheme="majorBidi" w:cstheme="majorBidi"/>
          <w:sz w:val="24"/>
          <w:szCs w:val="24"/>
          <w:lang w:val="ro-RO"/>
        </w:rPr>
        <w:t>.2026</w:t>
      </w:r>
      <w:r w:rsidR="000B5524">
        <w:rPr>
          <w:rFonts w:asciiTheme="majorBidi" w:hAnsiTheme="majorBidi" w:cstheme="majorBidi"/>
          <w:sz w:val="24"/>
          <w:szCs w:val="24"/>
          <w:lang w:val="ro-RO"/>
        </w:rPr>
        <w:t>.</w:t>
      </w:r>
    </w:p>
    <w:p w14:paraId="0527C201" w14:textId="77777777" w:rsidR="00B35C1C" w:rsidRP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614A4DFE" w14:textId="77777777" w:rsidR="00B35C1C" w:rsidRP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2D0231E9" w14:textId="217ED602" w:rsid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bookmarkStart w:id="0" w:name="_Hlk196493207"/>
      <w:r w:rsidRPr="00AE5A01">
        <w:rPr>
          <w:rFonts w:asciiTheme="majorBidi" w:hAnsiTheme="majorBidi" w:cstheme="majorBidi"/>
          <w:sz w:val="24"/>
          <w:szCs w:val="24"/>
          <w:lang w:val="ro-RO"/>
        </w:rPr>
        <w:t xml:space="preserve">ACTIONAR 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Data depunerii/ expedierii</w:t>
      </w:r>
    </w:p>
    <w:p w14:paraId="7A9EFADD" w14:textId="01FEDA6F" w:rsidR="00150BF1" w:rsidRPr="00AE5A01" w:rsidRDefault="00B35C1C" w:rsidP="00AE5A01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AE5A01">
        <w:rPr>
          <w:rFonts w:asciiTheme="majorBidi" w:hAnsiTheme="majorBidi" w:cstheme="majorBidi"/>
          <w:sz w:val="24"/>
          <w:szCs w:val="24"/>
          <w:lang w:val="ro-RO"/>
        </w:rPr>
        <w:br/>
        <w:t xml:space="preserve">_____________________ </w:t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="00AE5A01">
        <w:rPr>
          <w:rFonts w:asciiTheme="majorBidi" w:hAnsiTheme="majorBidi" w:cstheme="majorBidi"/>
          <w:sz w:val="24"/>
          <w:szCs w:val="24"/>
          <w:lang w:val="ro-RO"/>
        </w:rPr>
        <w:tab/>
      </w:r>
      <w:r w:rsidRPr="00AE5A01">
        <w:rPr>
          <w:rFonts w:asciiTheme="majorBidi" w:hAnsiTheme="majorBidi" w:cstheme="majorBidi"/>
          <w:sz w:val="24"/>
          <w:szCs w:val="24"/>
          <w:lang w:val="ro-RO"/>
        </w:rPr>
        <w:t>___________________</w:t>
      </w:r>
      <w:bookmarkEnd w:id="0"/>
    </w:p>
    <w:sectPr w:rsidR="00150BF1" w:rsidRPr="00AE5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67D"/>
    <w:multiLevelType w:val="multilevel"/>
    <w:tmpl w:val="4506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96D73"/>
    <w:multiLevelType w:val="hybridMultilevel"/>
    <w:tmpl w:val="786A107A"/>
    <w:lvl w:ilvl="0" w:tplc="D0560E0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C1C"/>
    <w:rsid w:val="000B5524"/>
    <w:rsid w:val="00150BF1"/>
    <w:rsid w:val="0036082C"/>
    <w:rsid w:val="003E216D"/>
    <w:rsid w:val="003F437B"/>
    <w:rsid w:val="00605506"/>
    <w:rsid w:val="00615232"/>
    <w:rsid w:val="00643BB7"/>
    <w:rsid w:val="00682E10"/>
    <w:rsid w:val="00696BFC"/>
    <w:rsid w:val="0079495C"/>
    <w:rsid w:val="00831F19"/>
    <w:rsid w:val="00AE5A01"/>
    <w:rsid w:val="00B35C1C"/>
    <w:rsid w:val="00B67A89"/>
    <w:rsid w:val="00C8717D"/>
    <w:rsid w:val="00D97011"/>
    <w:rsid w:val="00E66C4C"/>
    <w:rsid w:val="00E815A3"/>
    <w:rsid w:val="00F05AEC"/>
    <w:rsid w:val="00FB3E64"/>
    <w:rsid w:val="00FE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D7E62"/>
  <w15:docId w15:val="{DAF64A7E-2763-4157-9B2C-E1849B53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5A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5A0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5A01"/>
    <w:pPr>
      <w:ind w:left="720"/>
      <w:contextualSpacing/>
    </w:pPr>
  </w:style>
  <w:style w:type="paragraph" w:styleId="Revision">
    <w:name w:val="Revision"/>
    <w:hidden/>
    <w:uiPriority w:val="99"/>
    <w:semiHidden/>
    <w:rsid w:val="00FE06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4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</dc:creator>
  <cp:lastModifiedBy>BatokhaI</cp:lastModifiedBy>
  <cp:revision>13</cp:revision>
  <dcterms:created xsi:type="dcterms:W3CDTF">2025-04-28T15:38:00Z</dcterms:created>
  <dcterms:modified xsi:type="dcterms:W3CDTF">2026-08-17T09:56:00Z</dcterms:modified>
</cp:coreProperties>
</file>